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93A0" w14:textId="67A42F60" w:rsidR="002E703E" w:rsidRDefault="00D7655C">
      <w:r>
        <w:t>Dear Swim Revers!</w:t>
      </w:r>
    </w:p>
    <w:p w14:paraId="26198B50" w14:textId="383B3F11" w:rsidR="00D7655C" w:rsidRDefault="00D7655C"/>
    <w:p w14:paraId="53EF3BC0" w14:textId="7C2BE684" w:rsidR="00AD66C8" w:rsidRDefault="00AD66C8">
      <w:r>
        <w:t xml:space="preserve">In line with ongoing </w:t>
      </w:r>
      <w:proofErr w:type="spellStart"/>
      <w:r>
        <w:t>Covid</w:t>
      </w:r>
      <w:proofErr w:type="spellEnd"/>
      <w:r>
        <w:t xml:space="preserve"> regulations, please note the following;</w:t>
      </w:r>
    </w:p>
    <w:p w14:paraId="3D64B079" w14:textId="5AD2ED71" w:rsidR="00D7655C" w:rsidRDefault="00D7655C"/>
    <w:p w14:paraId="380BB5AD" w14:textId="09CE99C7" w:rsidR="00D7655C" w:rsidRDefault="00E560ED" w:rsidP="00212CB5">
      <w:pPr>
        <w:pStyle w:val="ListParagraph"/>
        <w:numPr>
          <w:ilvl w:val="0"/>
          <w:numId w:val="3"/>
        </w:numPr>
      </w:pPr>
      <w:r>
        <w:t>The</w:t>
      </w:r>
      <w:r w:rsidR="00D7655C">
        <w:t xml:space="preserve"> squad sessions </w:t>
      </w:r>
      <w:r>
        <w:t xml:space="preserve">will still be </w:t>
      </w:r>
      <w:r w:rsidR="00D7655C">
        <w:t>Monday evenings 8-9pm</w:t>
      </w:r>
      <w:r w:rsidR="00212CB5">
        <w:t xml:space="preserve"> at Graves</w:t>
      </w:r>
    </w:p>
    <w:p w14:paraId="385AD942" w14:textId="72D3C0D4" w:rsidR="00D7655C" w:rsidRDefault="00D7655C" w:rsidP="00212CB5">
      <w:pPr>
        <w:pStyle w:val="ListParagraph"/>
        <w:numPr>
          <w:ilvl w:val="0"/>
          <w:numId w:val="3"/>
        </w:numPr>
      </w:pPr>
      <w:r>
        <w:t xml:space="preserve">You will still have the same happy smiling faces coaching you from poolside! </w:t>
      </w:r>
    </w:p>
    <w:p w14:paraId="25034498" w14:textId="77777777" w:rsidR="00AD66C8" w:rsidRDefault="00D7655C" w:rsidP="00AD66C8">
      <w:pPr>
        <w:pStyle w:val="ListParagraph"/>
        <w:numPr>
          <w:ilvl w:val="0"/>
          <w:numId w:val="3"/>
        </w:numPr>
      </w:pPr>
      <w:r>
        <w:t>There will be 6 swim lanes as usual</w:t>
      </w:r>
    </w:p>
    <w:p w14:paraId="7274D71B" w14:textId="77777777" w:rsidR="00AD66C8" w:rsidRDefault="00AD66C8" w:rsidP="00AD66C8">
      <w:pPr>
        <w:pStyle w:val="ListParagraph"/>
      </w:pPr>
    </w:p>
    <w:p w14:paraId="7479514B" w14:textId="096B3FA2" w:rsidR="00EE14DB" w:rsidRDefault="00D7655C" w:rsidP="00AD66C8">
      <w:pPr>
        <w:pStyle w:val="ListParagraph"/>
        <w:numPr>
          <w:ilvl w:val="0"/>
          <w:numId w:val="3"/>
        </w:numPr>
      </w:pPr>
      <w:r>
        <w:t>We will no longer be able to congregate in</w:t>
      </w:r>
      <w:r w:rsidR="00B80D41">
        <w:t xml:space="preserve"> </w:t>
      </w:r>
      <w:r w:rsidR="005479BA">
        <w:t>reception</w:t>
      </w:r>
      <w:r w:rsidR="00B80D41">
        <w:t xml:space="preserve"> before </w:t>
      </w:r>
      <w:r w:rsidR="00EE14DB">
        <w:t xml:space="preserve">or after </w:t>
      </w:r>
      <w:r w:rsidR="00B80D41">
        <w:t xml:space="preserve">the session. </w:t>
      </w:r>
    </w:p>
    <w:p w14:paraId="790C667C" w14:textId="44B7A3CC" w:rsidR="004432CF" w:rsidRDefault="00B80D41" w:rsidP="00EE14DB">
      <w:pPr>
        <w:pStyle w:val="ListParagraph"/>
        <w:numPr>
          <w:ilvl w:val="0"/>
          <w:numId w:val="1"/>
        </w:numPr>
      </w:pPr>
      <w:r>
        <w:t xml:space="preserve">Please arrive </w:t>
      </w:r>
      <w:r w:rsidR="00EE14DB">
        <w:t>no more than 5</w:t>
      </w:r>
      <w:r w:rsidR="00774309">
        <w:t xml:space="preserve"> </w:t>
      </w:r>
      <w:r>
        <w:t>minutes before the swim</w:t>
      </w:r>
      <w:r w:rsidR="00EE14DB">
        <w:t xml:space="preserve">. </w:t>
      </w:r>
    </w:p>
    <w:p w14:paraId="4385655F" w14:textId="6A9B9B39" w:rsidR="00EE14DB" w:rsidRDefault="004432CF" w:rsidP="00EE14DB">
      <w:pPr>
        <w:pStyle w:val="ListParagraph"/>
        <w:numPr>
          <w:ilvl w:val="0"/>
          <w:numId w:val="1"/>
        </w:numPr>
      </w:pPr>
      <w:r>
        <w:t xml:space="preserve">We strongly recommend you arrive at Graves with your swim kit on so you can be ready to swim promptly. </w:t>
      </w:r>
    </w:p>
    <w:p w14:paraId="6E9EDA5B" w14:textId="44DE7414" w:rsidR="004432CF" w:rsidRDefault="004432CF" w:rsidP="00EE14DB">
      <w:pPr>
        <w:pStyle w:val="ListParagraph"/>
        <w:numPr>
          <w:ilvl w:val="0"/>
          <w:numId w:val="1"/>
        </w:numPr>
      </w:pPr>
      <w:r>
        <w:t xml:space="preserve">The session will finish at 9pm. Showers and changing facilities are available, </w:t>
      </w:r>
      <w:r w:rsidR="00AD66C8">
        <w:t xml:space="preserve">but please make it quick! </w:t>
      </w:r>
    </w:p>
    <w:p w14:paraId="74C6B815" w14:textId="07FC97E8" w:rsidR="008D5E4B" w:rsidRDefault="008D5E4B" w:rsidP="00B80D41">
      <w:pPr>
        <w:pStyle w:val="ListParagraph"/>
        <w:numPr>
          <w:ilvl w:val="0"/>
          <w:numId w:val="1"/>
        </w:numPr>
      </w:pPr>
      <w:r>
        <w:t xml:space="preserve">Please maintain social distancing </w:t>
      </w:r>
      <w:r w:rsidR="0025226E">
        <w:t xml:space="preserve">when </w:t>
      </w:r>
      <w:r w:rsidR="009102B0">
        <w:t>using changing rooms, showers and waiting on poolside.</w:t>
      </w:r>
    </w:p>
    <w:p w14:paraId="01EF4464" w14:textId="28777835" w:rsidR="00B80D41" w:rsidRDefault="00AD66C8" w:rsidP="00B80D41">
      <w:pPr>
        <w:pStyle w:val="ListParagraph"/>
        <w:numPr>
          <w:ilvl w:val="0"/>
          <w:numId w:val="1"/>
        </w:numPr>
      </w:pPr>
      <w:r>
        <w:t xml:space="preserve">If you have your own swim aids, please bring these and make sure they are clearly marked with your name. </w:t>
      </w:r>
    </w:p>
    <w:p w14:paraId="756BC3FF" w14:textId="094A621E" w:rsidR="00B03850" w:rsidRDefault="00B03850" w:rsidP="00B80D41">
      <w:pPr>
        <w:pStyle w:val="ListParagraph"/>
        <w:numPr>
          <w:ilvl w:val="0"/>
          <w:numId w:val="1"/>
        </w:numPr>
      </w:pPr>
      <w:r>
        <w:t xml:space="preserve">In order to operate safely, </w:t>
      </w:r>
      <w:r w:rsidR="00AD66C8">
        <w:t>we will continue using</w:t>
      </w:r>
      <w:r w:rsidR="007036B6">
        <w:t xml:space="preserve"> online bookings and payments. </w:t>
      </w:r>
    </w:p>
    <w:p w14:paraId="7E54E824" w14:textId="53A4F4AA" w:rsidR="00B80D41" w:rsidRDefault="00B80D41" w:rsidP="00B80D41">
      <w:pPr>
        <w:pStyle w:val="ListParagraph"/>
        <w:numPr>
          <w:ilvl w:val="0"/>
          <w:numId w:val="1"/>
        </w:numPr>
      </w:pPr>
      <w:r>
        <w:t xml:space="preserve">You must pre-book your place in the session on the </w:t>
      </w:r>
      <w:r w:rsidR="00B71FEA">
        <w:t>Swim Revolution</w:t>
      </w:r>
      <w:r>
        <w:t xml:space="preserve"> website</w:t>
      </w:r>
      <w:r w:rsidR="00B71FEA">
        <w:t xml:space="preserve"> </w:t>
      </w:r>
      <w:r w:rsidR="00B71FEA" w:rsidRPr="00B71FEA">
        <w:rPr>
          <w:color w:val="4472C4" w:themeColor="accent1"/>
        </w:rPr>
        <w:t>www.swimrevol</w:t>
      </w:r>
      <w:r w:rsidR="00674145">
        <w:rPr>
          <w:color w:val="4472C4" w:themeColor="accent1"/>
        </w:rPr>
        <w:t>u</w:t>
      </w:r>
      <w:r w:rsidR="00B71FEA" w:rsidRPr="00B71FEA">
        <w:rPr>
          <w:color w:val="4472C4" w:themeColor="accent1"/>
        </w:rPr>
        <w:t>tion.co.uk</w:t>
      </w:r>
      <w:r>
        <w:t xml:space="preserve">. </w:t>
      </w:r>
      <w:r w:rsidR="00977B8B">
        <w:t xml:space="preserve">Sessions can be booked up to 3 weeks in advance and up to 24 hours before the swim (8pm Sunday). </w:t>
      </w:r>
      <w:r>
        <w:t>We cannot accommodate ‘drop-ins’ on the night</w:t>
      </w:r>
      <w:r w:rsidR="00977B8B">
        <w:t xml:space="preserve"> or cash payments</w:t>
      </w:r>
      <w:r w:rsidR="00AD66C8">
        <w:t>.</w:t>
      </w:r>
    </w:p>
    <w:p w14:paraId="7F7F0A04" w14:textId="00E02723" w:rsidR="00B80D41" w:rsidRDefault="00B80D41" w:rsidP="00AD66C8">
      <w:pPr>
        <w:pStyle w:val="ListParagraph"/>
        <w:numPr>
          <w:ilvl w:val="0"/>
          <w:numId w:val="1"/>
        </w:numPr>
      </w:pPr>
      <w:r>
        <w:t xml:space="preserve">We have a limit to the number of swimmers that we can accommodate, so please make sure you book ahead to avoid disappointment!  </w:t>
      </w:r>
    </w:p>
    <w:p w14:paraId="61DD0658" w14:textId="686D1FCE" w:rsidR="00E560ED" w:rsidRPr="009102B0" w:rsidRDefault="00E560ED" w:rsidP="00B80D41">
      <w:pPr>
        <w:pStyle w:val="ListParagraph"/>
        <w:numPr>
          <w:ilvl w:val="0"/>
          <w:numId w:val="1"/>
        </w:numPr>
        <w:rPr>
          <w:b/>
        </w:rPr>
      </w:pPr>
      <w:r w:rsidRPr="009102B0">
        <w:rPr>
          <w:b/>
        </w:rPr>
        <w:t xml:space="preserve">Cancellations can be made until 24 hours before the swim (8pm Sunday). After this we are unable to offer refunds. </w:t>
      </w:r>
    </w:p>
    <w:p w14:paraId="445261C6" w14:textId="324A249C" w:rsidR="009102B0" w:rsidRDefault="009D3E93" w:rsidP="00B80D41">
      <w:pPr>
        <w:pStyle w:val="ListParagraph"/>
        <w:numPr>
          <w:ilvl w:val="0"/>
          <w:numId w:val="1"/>
        </w:numPr>
      </w:pPr>
      <w:r>
        <w:t xml:space="preserve">We will allocate swimmers to lanes before the session. </w:t>
      </w:r>
      <w:r w:rsidR="008D5E4B">
        <w:t xml:space="preserve">When you arrive for your swim, we will sign you in and let you know your swim lane. </w:t>
      </w:r>
    </w:p>
    <w:p w14:paraId="530CA536" w14:textId="272AE7A1" w:rsidR="00774309" w:rsidRDefault="00774309" w:rsidP="00774309">
      <w:pPr>
        <w:rPr>
          <w:b/>
        </w:rPr>
      </w:pPr>
      <w:bookmarkStart w:id="0" w:name="_GoBack"/>
      <w:bookmarkEnd w:id="0"/>
    </w:p>
    <w:p w14:paraId="007C764F" w14:textId="77777777" w:rsidR="00B71FEA" w:rsidRDefault="00B71FEA" w:rsidP="00E560ED">
      <w:pPr>
        <w:rPr>
          <w:b/>
        </w:rPr>
      </w:pPr>
    </w:p>
    <w:p w14:paraId="6B3D6E04" w14:textId="7A8CA3FF" w:rsidR="00E664A1" w:rsidRPr="00774309" w:rsidRDefault="00E664A1" w:rsidP="00E560ED">
      <w:r w:rsidRPr="00E664A1">
        <w:rPr>
          <w:b/>
        </w:rPr>
        <w:t>Swim analysis</w:t>
      </w:r>
    </w:p>
    <w:p w14:paraId="761E0CBB" w14:textId="1BCB5041" w:rsidR="00E664A1" w:rsidRDefault="00E664A1" w:rsidP="00E560ED">
      <w:r>
        <w:t xml:space="preserve">If you would like a swim analysis, please see website for pricing information. To book a session, please email </w:t>
      </w:r>
      <w:r w:rsidRPr="008D5E4B">
        <w:rPr>
          <w:u w:val="single"/>
        </w:rPr>
        <w:t>Matt</w:t>
      </w:r>
      <w:r w:rsidR="008D5E4B" w:rsidRPr="008D5E4B">
        <w:rPr>
          <w:u w:val="single"/>
        </w:rPr>
        <w:t>@swimrevolution.co.uk</w:t>
      </w:r>
      <w:r>
        <w:t xml:space="preserve"> and we can discuss this with you. </w:t>
      </w:r>
    </w:p>
    <w:p w14:paraId="166BACE3" w14:textId="2AF93338" w:rsidR="00E664A1" w:rsidRDefault="00E664A1" w:rsidP="00E560ED"/>
    <w:p w14:paraId="352EAF28" w14:textId="2E0B2933" w:rsidR="008D5E4B" w:rsidRDefault="008D5E4B" w:rsidP="00E560ED">
      <w:r>
        <w:t>If you have any questions, please get in touch. If not, we hope to see you in the pool soon!</w:t>
      </w:r>
    </w:p>
    <w:p w14:paraId="7D385EA4" w14:textId="7693C6F7" w:rsidR="008D5E4B" w:rsidRDefault="008D5E4B" w:rsidP="00E560ED"/>
    <w:p w14:paraId="1E44E8A5" w14:textId="6133E9B1" w:rsidR="008D5E4B" w:rsidRDefault="008D5E4B" w:rsidP="00E560ED">
      <w:r>
        <w:t>Best wishes</w:t>
      </w:r>
    </w:p>
    <w:p w14:paraId="1F9903F1" w14:textId="4C3909D2" w:rsidR="008D5E4B" w:rsidRDefault="008D5E4B" w:rsidP="00E560ED"/>
    <w:p w14:paraId="433A8BE4" w14:textId="6158E9AF" w:rsidR="008D5E4B" w:rsidRDefault="008D5E4B" w:rsidP="00E560ED">
      <w:r>
        <w:t>Jon, Matt and Jane</w:t>
      </w:r>
    </w:p>
    <w:p w14:paraId="2B09BB0A" w14:textId="77777777" w:rsidR="008D5E4B" w:rsidRPr="00E664A1" w:rsidRDefault="008D5E4B" w:rsidP="00E560ED"/>
    <w:sectPr w:rsidR="008D5E4B" w:rsidRPr="00E664A1" w:rsidSect="00DA65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675E"/>
    <w:multiLevelType w:val="hybridMultilevel"/>
    <w:tmpl w:val="AF76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5379"/>
    <w:multiLevelType w:val="hybridMultilevel"/>
    <w:tmpl w:val="32B2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351"/>
    <w:multiLevelType w:val="hybridMultilevel"/>
    <w:tmpl w:val="E76A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5C"/>
    <w:rsid w:val="00095C27"/>
    <w:rsid w:val="00212CB5"/>
    <w:rsid w:val="00237483"/>
    <w:rsid w:val="0025226E"/>
    <w:rsid w:val="00362C1C"/>
    <w:rsid w:val="004432CF"/>
    <w:rsid w:val="005479BA"/>
    <w:rsid w:val="00652495"/>
    <w:rsid w:val="00655070"/>
    <w:rsid w:val="00674145"/>
    <w:rsid w:val="007036B6"/>
    <w:rsid w:val="00761197"/>
    <w:rsid w:val="00774309"/>
    <w:rsid w:val="008D5E4B"/>
    <w:rsid w:val="009102B0"/>
    <w:rsid w:val="00977B8B"/>
    <w:rsid w:val="009D3E93"/>
    <w:rsid w:val="00AD66C8"/>
    <w:rsid w:val="00B03850"/>
    <w:rsid w:val="00B71FEA"/>
    <w:rsid w:val="00B80D41"/>
    <w:rsid w:val="00D5581A"/>
    <w:rsid w:val="00D7655C"/>
    <w:rsid w:val="00DA656C"/>
    <w:rsid w:val="00E560ED"/>
    <w:rsid w:val="00E664A1"/>
    <w:rsid w:val="00EE14DB"/>
    <w:rsid w:val="00F25422"/>
    <w:rsid w:val="00F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F4BEE"/>
  <w14:defaultImageDpi w14:val="32767"/>
  <w15:chartTrackingRefBased/>
  <w15:docId w15:val="{1766B986-C22F-904B-8DA6-E2B20139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Overment</dc:creator>
  <cp:keywords/>
  <dc:description/>
  <cp:lastModifiedBy>Tessa Oughton</cp:lastModifiedBy>
  <cp:revision>14</cp:revision>
  <dcterms:created xsi:type="dcterms:W3CDTF">2020-08-23T19:52:00Z</dcterms:created>
  <dcterms:modified xsi:type="dcterms:W3CDTF">2021-05-16T14:16:00Z</dcterms:modified>
</cp:coreProperties>
</file>